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90F2D" w14:textId="3262FAFD" w:rsidR="003F269B" w:rsidRPr="009562C1" w:rsidRDefault="003F269B" w:rsidP="003F269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5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3</w:t>
      </w:r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do </w:t>
      </w:r>
      <w:bookmarkEnd w:id="0"/>
      <w:r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Village dla LGD: 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Stowarzyszenie Lokalna Grupa Działania „BUD-UJ RAZEM”, </w:t>
      </w:r>
      <w:r w:rsidR="00F269CC" w:rsidRPr="00F269CC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w ramach przedsięwzięcia z LSR: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</w:t>
      </w:r>
      <w:r w:rsidR="0019729F" w:rsidRPr="0019729F">
        <w:rPr>
          <w:rFonts w:ascii="Times New Roman" w:eastAsia="Times New Roman" w:hAnsi="Times New Roman" w:cs="Times New Roman"/>
          <w:b/>
          <w:bCs/>
          <w:color w:val="000000"/>
          <w:spacing w:val="-6"/>
          <w:lang w:eastAsia="pl-PL"/>
        </w:rPr>
        <w:t>P.1.1 Seniorzy w AKCJI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, </w:t>
      </w:r>
      <w:r w:rsidR="00F269CC" w:rsidRPr="00F269CC">
        <w:rPr>
          <w:rFonts w:ascii="Times New Roman" w:eastAsia="Times New Roman" w:hAnsi="Times New Roman" w:cs="Times New Roman"/>
          <w:bCs/>
          <w:color w:val="000000"/>
          <w:spacing w:val="-6"/>
          <w:lang w:eastAsia="pl-PL"/>
        </w:rPr>
        <w:t>realizującego cel z LSR:</w:t>
      </w:r>
      <w:r w:rsidR="00F269CC" w:rsidRPr="00F269CC">
        <w:rPr>
          <w:rFonts w:ascii="Times New Roman" w:eastAsia="Times New Roman" w:hAnsi="Times New Roman" w:cs="Times New Roman"/>
          <w:b/>
          <w:color w:val="000000"/>
          <w:spacing w:val="-6"/>
          <w:lang w:eastAsia="pl-PL"/>
        </w:rPr>
        <w:t xml:space="preserve"> Budowanie społeczeństwa obywatelskiego dla obszaru lokalnej strategii rozwoju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1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3F269B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3F269B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Dowody zapłaty (np. wyciąg z rachunku bankowego, z którego były dokonywane przez Beneficjenta płatności na rzecz Grantobiorców, polecenie przelewu);</w:t>
      </w:r>
    </w:p>
    <w:p w14:paraId="4F61EA06" w14:textId="5C7FF8FF" w:rsidR="00BB0021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oszczędnościowo–kredytową, na który mają być przekazane środki finansowe z tytułu pomocy;</w:t>
      </w:r>
    </w:p>
    <w:p w14:paraId="3480446D" w14:textId="04F4C29C" w:rsidR="0097041E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Wyciąg z rachunku bankowego na który zostały przekazane środki z tytułu zaliczki/ wyprzedzającego finansowania;</w:t>
      </w:r>
    </w:p>
    <w:p w14:paraId="32DC8023" w14:textId="48611BB8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Wykaz dokumentów związanych z realizacją operacji, które zostały wystawione na Grantobiorcę, a kórych kopię posiada i przechowuje LGD:</w:t>
      </w:r>
    </w:p>
    <w:p w14:paraId="21C8F529" w14:textId="0F112ACE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a. Szczegółowy opis poszczególnych zadań wchodzących w skład operacji wraz z wykazem planowych do poniesienia przez Grantobiorców kosztów uzasadniających planowane kwoty grantów,</w:t>
      </w:r>
    </w:p>
    <w:p w14:paraId="452BFB06" w14:textId="77777777" w:rsidR="00D73E10" w:rsidRPr="003F269B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b. Dokumenty uzasadniające przyjęty poziom planowanych do poniesienia przez Grantobiorców kosztów – w przypadku dostaw, usług, robót budowlanych, które nie są powszechnie dostępne,</w:t>
      </w:r>
    </w:p>
    <w:p w14:paraId="013C655F" w14:textId="097F1CED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3F269B">
        <w:rPr>
          <w:rFonts w:ascii="Times New Roman" w:hAnsi="Times New Roman" w:cs="Times New Roman"/>
        </w:rPr>
        <w:br/>
        <w:t>z Grantobiorców przedstawianych do rozliczenia);</w:t>
      </w:r>
    </w:p>
    <w:p w14:paraId="634C1542" w14:textId="3F05B9AB" w:rsidR="0089244A" w:rsidRPr="003F269B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3F269B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3F269B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3F269B">
        <w:rPr>
          <w:rFonts w:ascii="Times New Roman" w:hAnsi="Times New Roman" w:cs="Times New Roman"/>
        </w:rPr>
        <w:t xml:space="preserve"> jeśli dotyczy</w:t>
      </w:r>
      <w:r w:rsidRPr="003F269B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późn.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148BC911" w:rsidR="00365106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51AD5E34" w14:textId="1194EAA0" w:rsidR="00D966D0" w:rsidRPr="00D966D0" w:rsidRDefault="00D966D0" w:rsidP="00D966D0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966D0">
        <w:rPr>
          <w:rFonts w:ascii="Times New Roman" w:hAnsi="Times New Roman" w:cs="Times New Roman"/>
        </w:rPr>
        <w:t>Karta rozliczenia zadania w zakresie projektu grantowego (odrębnie dla każdego z Grantobiorców przedstawianych do rozliczenia);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2EF9" w14:textId="77777777" w:rsidR="008A13B9" w:rsidRDefault="008A13B9" w:rsidP="00E1147E">
      <w:pPr>
        <w:spacing w:after="0" w:line="240" w:lineRule="auto"/>
      </w:pPr>
      <w:r>
        <w:separator/>
      </w:r>
    </w:p>
  </w:endnote>
  <w:endnote w:type="continuationSeparator" w:id="0">
    <w:p w14:paraId="1BD9ED3A" w14:textId="77777777" w:rsidR="008A13B9" w:rsidRDefault="008A13B9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PG_Kk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39AFA" w14:textId="77777777" w:rsidR="008A13B9" w:rsidRDefault="008A13B9" w:rsidP="00E1147E">
      <w:pPr>
        <w:spacing w:after="0" w:line="240" w:lineRule="auto"/>
      </w:pPr>
      <w:r>
        <w:separator/>
      </w:r>
    </w:p>
  </w:footnote>
  <w:footnote w:type="continuationSeparator" w:id="0">
    <w:p w14:paraId="787D1F02" w14:textId="77777777" w:rsidR="008A13B9" w:rsidRDefault="008A13B9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950F8"/>
    <w:multiLevelType w:val="hybridMultilevel"/>
    <w:tmpl w:val="0A82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45380"/>
    <w:multiLevelType w:val="hybridMultilevel"/>
    <w:tmpl w:val="13D097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E8761A"/>
    <w:multiLevelType w:val="hybridMultilevel"/>
    <w:tmpl w:val="1AF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4C6"/>
    <w:multiLevelType w:val="hybridMultilevel"/>
    <w:tmpl w:val="33C8CA2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7"/>
  </w:num>
  <w:num w:numId="15">
    <w:abstractNumId w:val="8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1000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350B5"/>
    <w:rsid w:val="00146D94"/>
    <w:rsid w:val="0018376C"/>
    <w:rsid w:val="0019729F"/>
    <w:rsid w:val="001D2A93"/>
    <w:rsid w:val="001F5FD4"/>
    <w:rsid w:val="00284A63"/>
    <w:rsid w:val="002931B5"/>
    <w:rsid w:val="002D04DD"/>
    <w:rsid w:val="002D05FE"/>
    <w:rsid w:val="002E2328"/>
    <w:rsid w:val="002E6DA6"/>
    <w:rsid w:val="00332B7E"/>
    <w:rsid w:val="00340C95"/>
    <w:rsid w:val="00350042"/>
    <w:rsid w:val="003574FD"/>
    <w:rsid w:val="00365106"/>
    <w:rsid w:val="003A1E99"/>
    <w:rsid w:val="003A6C58"/>
    <w:rsid w:val="003F269B"/>
    <w:rsid w:val="003F4FCB"/>
    <w:rsid w:val="00402C2A"/>
    <w:rsid w:val="00402C30"/>
    <w:rsid w:val="00433E8F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2D5F"/>
    <w:rsid w:val="00706A29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A13B9"/>
    <w:rsid w:val="008E2FD7"/>
    <w:rsid w:val="00904447"/>
    <w:rsid w:val="00936F74"/>
    <w:rsid w:val="0097041E"/>
    <w:rsid w:val="009A1CAD"/>
    <w:rsid w:val="009B7347"/>
    <w:rsid w:val="009C4E82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46807"/>
    <w:rsid w:val="00D73E10"/>
    <w:rsid w:val="00D8207D"/>
    <w:rsid w:val="00D966D0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69CC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7</cp:revision>
  <cp:lastPrinted>2026-01-27T10:16:00Z</cp:lastPrinted>
  <dcterms:created xsi:type="dcterms:W3CDTF">2026-06-03T06:56:00Z</dcterms:created>
  <dcterms:modified xsi:type="dcterms:W3CDTF">2026-06-09T10:17:00Z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